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76B9" w:rsidRDefault="00B630AC">
      <w:r w:rsidRPr="00B630AC">
        <w:drawing>
          <wp:inline distT="0" distB="0" distL="0" distR="0" wp14:anchorId="247199EF" wp14:editId="11F2028D">
            <wp:extent cx="2610307" cy="2705735"/>
            <wp:effectExtent l="0" t="0" r="0" b="0"/>
            <wp:docPr id="13515332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5332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7880" cy="27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ФРТН0103955</w:t>
      </w:r>
      <w:r>
        <w:t xml:space="preserve">   Комплект -6800 р.</w:t>
      </w:r>
    </w:p>
    <w:p w:rsidR="00B630AC" w:rsidRDefault="00632B2C">
      <w:r w:rsidRPr="00632B2C">
        <w:drawing>
          <wp:inline distT="0" distB="0" distL="0" distR="0" wp14:anchorId="459C0F0B" wp14:editId="437FC548">
            <wp:extent cx="2421448" cy="2029304"/>
            <wp:effectExtent l="0" t="0" r="0" b="9525"/>
            <wp:docPr id="896076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763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30667" cy="203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632B2C">
      <w:r w:rsidRPr="00632B2C">
        <w:t>ФРТН0111075</w:t>
      </w:r>
      <w:r>
        <w:t xml:space="preserve"> </w:t>
      </w:r>
      <w:r w:rsidR="00B630AC">
        <w:t>Комплект-</w:t>
      </w:r>
      <w:r>
        <w:t>705</w:t>
      </w:r>
      <w:r w:rsidR="00B630AC">
        <w:t>0 р.</w:t>
      </w:r>
    </w:p>
    <w:p w:rsidR="00B630AC" w:rsidRDefault="00B630AC">
      <w:r w:rsidRPr="00B630AC">
        <w:drawing>
          <wp:inline distT="0" distB="0" distL="0" distR="0" wp14:anchorId="6C3AED3B" wp14:editId="55A0EAE1">
            <wp:extent cx="2322407" cy="2201260"/>
            <wp:effectExtent l="0" t="0" r="1905" b="8890"/>
            <wp:docPr id="1095962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9622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8514" cy="221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ФРТН0102690</w:t>
      </w:r>
      <w:r>
        <w:t xml:space="preserve"> Комплект-6800 р</w:t>
      </w:r>
    </w:p>
    <w:p w:rsidR="00B630AC" w:rsidRDefault="00B630AC"/>
    <w:p w:rsidR="00B630AC" w:rsidRDefault="00B630AC">
      <w:r w:rsidRPr="00B630AC">
        <w:lastRenderedPageBreak/>
        <w:drawing>
          <wp:inline distT="0" distB="0" distL="0" distR="0" wp14:anchorId="78CD300E" wp14:editId="4CEDED4A">
            <wp:extent cx="3021781" cy="2493010"/>
            <wp:effectExtent l="0" t="0" r="7620" b="2540"/>
            <wp:docPr id="351379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790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557" cy="2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</w:t>
      </w:r>
      <w:proofErr w:type="gramStart"/>
      <w:r w:rsidRPr="00B630AC">
        <w:t>0105112</w:t>
      </w:r>
      <w:r>
        <w:t xml:space="preserve">  Комплект</w:t>
      </w:r>
      <w:proofErr w:type="gramEnd"/>
      <w:r>
        <w:t>-6000 р.</w:t>
      </w:r>
    </w:p>
    <w:p w:rsidR="00B630AC" w:rsidRDefault="00B630AC"/>
    <w:p w:rsidR="00B630AC" w:rsidRDefault="00B630AC">
      <w:r w:rsidRPr="00B630AC">
        <w:drawing>
          <wp:inline distT="0" distB="0" distL="0" distR="0" wp14:anchorId="22AF5661" wp14:editId="2850D467">
            <wp:extent cx="2751691" cy="2294890"/>
            <wp:effectExtent l="0" t="0" r="0" b="0"/>
            <wp:docPr id="7025977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5977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58525" cy="230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ФРТН0108225</w:t>
      </w:r>
      <w:r>
        <w:t xml:space="preserve"> Комплект-7050 р.</w:t>
      </w:r>
    </w:p>
    <w:p w:rsidR="00B630AC" w:rsidRDefault="00B630AC">
      <w:r w:rsidRPr="00B630AC">
        <w:drawing>
          <wp:inline distT="0" distB="0" distL="0" distR="0" wp14:anchorId="4EF8211B" wp14:editId="305DEB71">
            <wp:extent cx="2682240" cy="2295172"/>
            <wp:effectExtent l="0" t="0" r="3810" b="0"/>
            <wp:docPr id="1245319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196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92782" cy="230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ФРТН0121124</w:t>
      </w:r>
      <w:r>
        <w:t xml:space="preserve"> Комплект -7050 р.</w:t>
      </w:r>
    </w:p>
    <w:p w:rsidR="00B630AC" w:rsidRDefault="00B630AC"/>
    <w:p w:rsidR="00B630AC" w:rsidRDefault="00B630AC"/>
    <w:p w:rsidR="00B630AC" w:rsidRDefault="00B630AC"/>
    <w:p w:rsidR="00B630AC" w:rsidRDefault="00B630AC">
      <w:r w:rsidRPr="00B630AC">
        <w:drawing>
          <wp:inline distT="0" distB="0" distL="0" distR="0" wp14:anchorId="68D3481F" wp14:editId="181DEDF8">
            <wp:extent cx="2166636" cy="1907474"/>
            <wp:effectExtent l="0" t="0" r="5080" b="0"/>
            <wp:docPr id="1713268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6822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7237" cy="191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AC" w:rsidRDefault="00B630AC">
      <w:r w:rsidRPr="00B630AC">
        <w:t>ФРТН0123906</w:t>
      </w:r>
      <w:r>
        <w:t xml:space="preserve"> Комплект -6450 р.</w:t>
      </w:r>
    </w:p>
    <w:p w:rsidR="00B630AC" w:rsidRDefault="00632B2C">
      <w:r w:rsidRPr="00632B2C">
        <w:drawing>
          <wp:inline distT="0" distB="0" distL="0" distR="0" wp14:anchorId="73E14301" wp14:editId="5EC41B9B">
            <wp:extent cx="2122347" cy="2067218"/>
            <wp:effectExtent l="0" t="0" r="0" b="9525"/>
            <wp:docPr id="1025612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121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1943" cy="207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ФРТН0033439</w:t>
      </w:r>
      <w:r>
        <w:t xml:space="preserve"> Комплект -11600 р.</w:t>
      </w:r>
    </w:p>
    <w:p w:rsidR="00632B2C" w:rsidRDefault="00632B2C">
      <w:r w:rsidRPr="00632B2C">
        <w:drawing>
          <wp:inline distT="0" distB="0" distL="0" distR="0" wp14:anchorId="5CF98418" wp14:editId="444B2E33">
            <wp:extent cx="2131133" cy="1995133"/>
            <wp:effectExtent l="0" t="0" r="2540" b="5715"/>
            <wp:docPr id="13912001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2001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2968" cy="201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ФРТН0087036</w:t>
      </w:r>
      <w:r>
        <w:t xml:space="preserve"> Комплект -6100 р.</w:t>
      </w:r>
    </w:p>
    <w:p w:rsidR="00632B2C" w:rsidRDefault="00632B2C"/>
    <w:p w:rsidR="00632B2C" w:rsidRDefault="00632B2C"/>
    <w:p w:rsidR="00632B2C" w:rsidRDefault="00632B2C"/>
    <w:p w:rsidR="00632B2C" w:rsidRDefault="00632B2C"/>
    <w:p w:rsidR="00632B2C" w:rsidRDefault="00632B2C"/>
    <w:p w:rsidR="00632B2C" w:rsidRDefault="00632B2C"/>
    <w:p w:rsidR="00632B2C" w:rsidRDefault="00632B2C">
      <w:r w:rsidRPr="00632B2C">
        <w:lastRenderedPageBreak/>
        <w:drawing>
          <wp:inline distT="0" distB="0" distL="0" distR="0" wp14:anchorId="554BA562" wp14:editId="65DDA325">
            <wp:extent cx="2426948" cy="2089692"/>
            <wp:effectExtent l="0" t="0" r="0" b="6350"/>
            <wp:docPr id="834768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683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2681" cy="210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ФРТН0115315</w:t>
      </w:r>
      <w:r>
        <w:t xml:space="preserve"> Комплект-6400 р.</w:t>
      </w:r>
    </w:p>
    <w:p w:rsidR="00632B2C" w:rsidRDefault="00632B2C">
      <w:r w:rsidRPr="00632B2C">
        <w:drawing>
          <wp:inline distT="0" distB="0" distL="0" distR="0" wp14:anchorId="19290922" wp14:editId="605EBFEC">
            <wp:extent cx="2230691" cy="2053047"/>
            <wp:effectExtent l="0" t="0" r="0" b="4445"/>
            <wp:docPr id="740280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8046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41192" cy="206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ФРТН0105129</w:t>
      </w:r>
      <w:r>
        <w:t xml:space="preserve"> Комплект -6350 р.</w:t>
      </w:r>
    </w:p>
    <w:p w:rsidR="00632B2C" w:rsidRDefault="00632B2C">
      <w:r w:rsidRPr="00632B2C">
        <w:drawing>
          <wp:inline distT="0" distB="0" distL="0" distR="0" wp14:anchorId="0D3FC95D" wp14:editId="4D720980">
            <wp:extent cx="2513481" cy="2146467"/>
            <wp:effectExtent l="0" t="0" r="1270" b="6350"/>
            <wp:docPr id="3772129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129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9510" cy="215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ФРТН0083978</w:t>
      </w:r>
      <w:r>
        <w:t xml:space="preserve"> Комплект -7500 р.</w:t>
      </w:r>
    </w:p>
    <w:p w:rsidR="00632B2C" w:rsidRDefault="00632B2C"/>
    <w:p w:rsidR="00632B2C" w:rsidRDefault="00632B2C"/>
    <w:p w:rsidR="00632B2C" w:rsidRDefault="00632B2C"/>
    <w:p w:rsidR="00632B2C" w:rsidRDefault="00632B2C"/>
    <w:p w:rsidR="00632B2C" w:rsidRDefault="00632B2C"/>
    <w:p w:rsidR="00632B2C" w:rsidRDefault="00632B2C"/>
    <w:p w:rsidR="00632B2C" w:rsidRDefault="00632B2C">
      <w:r w:rsidRPr="00632B2C">
        <w:lastRenderedPageBreak/>
        <w:drawing>
          <wp:inline distT="0" distB="0" distL="0" distR="0" wp14:anchorId="7BF59113" wp14:editId="4AC1D0AA">
            <wp:extent cx="2758440" cy="2323222"/>
            <wp:effectExtent l="0" t="0" r="3810" b="1270"/>
            <wp:docPr id="1477467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673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95706" cy="23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ФРТН0147800</w:t>
      </w:r>
      <w:r>
        <w:t xml:space="preserve"> Комплект -6500 р.</w:t>
      </w:r>
    </w:p>
    <w:p w:rsidR="00632B2C" w:rsidRDefault="00632B2C">
      <w:r w:rsidRPr="00632B2C">
        <w:drawing>
          <wp:inline distT="0" distB="0" distL="0" distR="0" wp14:anchorId="4CE84975" wp14:editId="106E16FF">
            <wp:extent cx="2892425" cy="2313940"/>
            <wp:effectExtent l="0" t="0" r="3175" b="0"/>
            <wp:docPr id="1208087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0876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2506" cy="231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ФРТН0137383</w:t>
      </w:r>
      <w:r>
        <w:t xml:space="preserve"> Комплект-7050 р.</w:t>
      </w:r>
    </w:p>
    <w:p w:rsidR="00632B2C" w:rsidRDefault="00632B2C">
      <w:r w:rsidRPr="00632B2C">
        <w:drawing>
          <wp:inline distT="0" distB="0" distL="0" distR="0" wp14:anchorId="09736296" wp14:editId="27D90A4D">
            <wp:extent cx="2758440" cy="2128024"/>
            <wp:effectExtent l="0" t="0" r="3810" b="5715"/>
            <wp:docPr id="1271925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2558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8659" cy="213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2C" w:rsidRDefault="00632B2C">
      <w:r w:rsidRPr="00632B2C">
        <w:t>ФРТН0123930</w:t>
      </w:r>
      <w:r>
        <w:t xml:space="preserve"> Комплект-7050 р.</w:t>
      </w:r>
    </w:p>
    <w:p w:rsidR="00632B2C" w:rsidRDefault="00632B2C"/>
    <w:p w:rsidR="00632B2C" w:rsidRDefault="00632B2C"/>
    <w:p w:rsidR="00632B2C" w:rsidRDefault="00632B2C"/>
    <w:sectPr w:rsidR="0063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AC"/>
    <w:rsid w:val="005F76B9"/>
    <w:rsid w:val="00632B2C"/>
    <w:rsid w:val="00B630AC"/>
    <w:rsid w:val="00DC5DF8"/>
    <w:rsid w:val="00DE6EEC"/>
    <w:rsid w:val="00F6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68AA"/>
  <w15:chartTrackingRefBased/>
  <w15:docId w15:val="{78AC1F68-E879-404D-834C-3E41F879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3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3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3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30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30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30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30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30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30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30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3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3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3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3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30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30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30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3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30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30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рычков</dc:creator>
  <cp:keywords/>
  <dc:description/>
  <cp:lastModifiedBy>юрий рычков</cp:lastModifiedBy>
  <cp:revision>1</cp:revision>
  <dcterms:created xsi:type="dcterms:W3CDTF">2026-08-06T11:21:00Z</dcterms:created>
  <dcterms:modified xsi:type="dcterms:W3CDTF">2026-08-06T11:41:00Z</dcterms:modified>
</cp:coreProperties>
</file>